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BF3" w:rsidRPr="00565BF3" w:rsidRDefault="00565BF3" w:rsidP="00565BF3">
      <w:pPr>
        <w:rPr>
          <w:b/>
          <w:bCs/>
        </w:rPr>
      </w:pPr>
      <w:r w:rsidRPr="00565BF3">
        <w:rPr>
          <w:b/>
          <w:bCs/>
          <w:u w:val="single"/>
        </w:rPr>
        <w:t>Monday Notes - December 14th</w:t>
      </w:r>
      <w:r w:rsidRPr="00565BF3">
        <w:br/>
      </w:r>
    </w:p>
    <w:p w:rsidR="00565BF3" w:rsidRPr="00565BF3" w:rsidRDefault="00565BF3" w:rsidP="00565BF3">
      <w:pPr>
        <w:numPr>
          <w:ilvl w:val="0"/>
          <w:numId w:val="1"/>
        </w:numPr>
      </w:pPr>
      <w:r w:rsidRPr="00565BF3">
        <w:t>I will be out of the district on Tuesday, using a vacation day to get Jacob! He is officially a 2nd semester freshman! Thank you to Jason for standing in for me.</w:t>
      </w:r>
    </w:p>
    <w:p w:rsidR="00565BF3" w:rsidRPr="00565BF3" w:rsidRDefault="00565BF3" w:rsidP="00565BF3">
      <w:pPr>
        <w:numPr>
          <w:ilvl w:val="0"/>
          <w:numId w:val="2"/>
        </w:numPr>
      </w:pPr>
      <w:r w:rsidRPr="00565BF3">
        <w:t>For the Pebble Go program, the usernames and passwords are all the same. </w:t>
      </w:r>
      <w:r w:rsidRPr="00565BF3">
        <w:br/>
        <w:t>The login info is found here: </w:t>
      </w:r>
      <w:hyperlink r:id="rId5" w:tgtFrame="_blank" w:history="1">
        <w:r w:rsidRPr="00565BF3">
          <w:rPr>
            <w:rStyle w:val="Hyperlink"/>
          </w:rPr>
          <w:t>https://sites.google.com/a/grafton.k12.wi.us/technology-resources/software-resources/pebblego</w:t>
        </w:r>
      </w:hyperlink>
    </w:p>
    <w:p w:rsidR="00565BF3" w:rsidRPr="00565BF3" w:rsidRDefault="00565BF3" w:rsidP="00565BF3">
      <w:pPr>
        <w:numPr>
          <w:ilvl w:val="0"/>
          <w:numId w:val="3"/>
        </w:numPr>
      </w:pPr>
      <w:r w:rsidRPr="00565BF3">
        <w:t>Jill, your class will be doing morning announcements this week and the short week prior to winter break. Thanks!</w:t>
      </w:r>
    </w:p>
    <w:p w:rsidR="00565BF3" w:rsidRPr="00565BF3" w:rsidRDefault="00565BF3" w:rsidP="00565BF3">
      <w:pPr>
        <w:numPr>
          <w:ilvl w:val="0"/>
          <w:numId w:val="4"/>
        </w:numPr>
      </w:pPr>
      <w:r w:rsidRPr="00565BF3">
        <w:t>Please make sure to discuss procedures for our lock-down drill on Thursday with your students once we've met as a staff. We'll be going over specifics at that time. Thanks!</w:t>
      </w:r>
    </w:p>
    <w:p w:rsidR="00565BF3" w:rsidRPr="00565BF3" w:rsidRDefault="00565BF3" w:rsidP="00565BF3">
      <w:pPr>
        <w:numPr>
          <w:ilvl w:val="0"/>
          <w:numId w:val="5"/>
        </w:numPr>
      </w:pPr>
      <w:r w:rsidRPr="00565BF3">
        <w:t xml:space="preserve">Thank you for completing the Traveling Howl Jr totals for the past week. He could be a permanent 1st grader as Mrs. </w:t>
      </w:r>
      <w:proofErr w:type="spellStart"/>
      <w:r w:rsidRPr="00565BF3">
        <w:t>Neubauer's</w:t>
      </w:r>
      <w:proofErr w:type="spellEnd"/>
      <w:r w:rsidRPr="00565BF3">
        <w:t xml:space="preserve"> class totals are in the hundreds but we'll try to help him learn at a higher level and he'll be a member of Amy and Jen's fifth grade this next week.</w:t>
      </w:r>
    </w:p>
    <w:p w:rsidR="00565BF3" w:rsidRPr="00565BF3" w:rsidRDefault="00565BF3" w:rsidP="00565BF3">
      <w:pPr>
        <w:numPr>
          <w:ilvl w:val="0"/>
          <w:numId w:val="6"/>
        </w:numPr>
      </w:pPr>
      <w:r w:rsidRPr="00565BF3">
        <w:t>Our monthly Wolfpack assembly with be Friday, December 18th at 2:30. Thank you for your f</w:t>
      </w:r>
      <w:r>
        <w:t>lexibility in changing the date.</w:t>
      </w:r>
    </w:p>
    <w:p w:rsidR="00565BF3" w:rsidRPr="00565BF3" w:rsidRDefault="00565BF3" w:rsidP="00565BF3">
      <w:pPr>
        <w:numPr>
          <w:ilvl w:val="0"/>
          <w:numId w:val="7"/>
        </w:numPr>
      </w:pPr>
      <w:r w:rsidRPr="00565BF3">
        <w:t>A grant of up to $500 will be awarded to Ozaukee County teachers from the Ozaukee County Retired Teachers association. If you are interested in applying, a short form that I have in the office. There is a short turn-around time as the form must be turned in by December 15th.</w:t>
      </w:r>
    </w:p>
    <w:p w:rsidR="00565BF3" w:rsidRPr="00565BF3" w:rsidRDefault="00565BF3" w:rsidP="00565BF3">
      <w:pPr>
        <w:numPr>
          <w:ilvl w:val="0"/>
          <w:numId w:val="8"/>
        </w:numPr>
      </w:pPr>
      <w:r w:rsidRPr="00565BF3">
        <w:t>There will </w:t>
      </w:r>
      <w:r w:rsidRPr="00565BF3">
        <w:rPr>
          <w:b/>
          <w:bCs/>
          <w:u w:val="single"/>
        </w:rPr>
        <w:t>not</w:t>
      </w:r>
      <w:r w:rsidRPr="00565BF3">
        <w:t xml:space="preserve"> be a PBIS faculty meeting in December. We will be meeting in January and </w:t>
      </w:r>
      <w:proofErr w:type="spellStart"/>
      <w:r w:rsidRPr="00565BF3">
        <w:t>inservicing</w:t>
      </w:r>
      <w:proofErr w:type="spellEnd"/>
      <w:r w:rsidRPr="00565BF3">
        <w:t xml:space="preserve"> staff on the use of </w:t>
      </w:r>
      <w:proofErr w:type="spellStart"/>
      <w:r w:rsidRPr="00565BF3">
        <w:t>DoJo</w:t>
      </w:r>
      <w:proofErr w:type="spellEnd"/>
      <w:r w:rsidRPr="00565BF3">
        <w:t>.</w:t>
      </w:r>
    </w:p>
    <w:p w:rsidR="00565BF3" w:rsidRPr="00565BF3" w:rsidRDefault="00565BF3" w:rsidP="00565BF3">
      <w:pPr>
        <w:numPr>
          <w:ilvl w:val="0"/>
          <w:numId w:val="9"/>
        </w:numPr>
      </w:pPr>
      <w:r w:rsidRPr="00565BF3">
        <w:t>I am currently working on a set up for teachers to use that will allow students to access live links to Kahn based on their MAP scores. I do have the ability to paste the links live but want to find an application that allows your students, who may use them, to go to one location. Initially, it wasn't possible to "copy and paste" but that's been solved so I'll work on this and have it ready after break!</w:t>
      </w:r>
    </w:p>
    <w:p w:rsidR="00565BF3" w:rsidRPr="00565BF3" w:rsidRDefault="00565BF3" w:rsidP="00565BF3">
      <w:pPr>
        <w:numPr>
          <w:ilvl w:val="0"/>
          <w:numId w:val="10"/>
        </w:numPr>
      </w:pPr>
      <w:r w:rsidRPr="00565BF3">
        <w:t>Your data walls will be taped and distributed to you on </w:t>
      </w:r>
      <w:r w:rsidRPr="00565BF3">
        <w:rPr>
          <w:b/>
          <w:bCs/>
        </w:rPr>
        <w:t>Monday, December 14th.</w:t>
      </w:r>
      <w:r w:rsidRPr="00565BF3">
        <w:t> A monthly PLT would be a great time to put your wall together prior to our next MAP testing session in January. The benefit to do fall even this late in December will allow you to actually move post-its versus skip that process and initially place student post-</w:t>
      </w:r>
      <w:proofErr w:type="spellStart"/>
      <w:r w:rsidRPr="00565BF3">
        <w:t>its</w:t>
      </w:r>
      <w:proofErr w:type="spellEnd"/>
      <w:r w:rsidRPr="00565BF3">
        <w:t xml:space="preserve"> in winter tiers. There is something powerful in moving those post-its and already visually/kinesthetically experiencing your students' growth. If you plan on building your wall prior to break, please let me know and I'll plan on attending to help. I will have separate walls for our math specialists 3rd-5th, Molly, Cindy, and Mary Beth.</w:t>
      </w:r>
    </w:p>
    <w:p w:rsidR="00565BF3" w:rsidRPr="00565BF3" w:rsidRDefault="00565BF3" w:rsidP="00565BF3">
      <w:r w:rsidRPr="00565BF3">
        <w:br/>
      </w:r>
      <w:r w:rsidRPr="00565BF3">
        <w:br/>
      </w:r>
      <w:r w:rsidRPr="00565BF3">
        <w:lastRenderedPageBreak/>
        <w:drawing>
          <wp:inline distT="0" distB="0" distL="0" distR="0">
            <wp:extent cx="1447800" cy="1419225"/>
            <wp:effectExtent l="0" t="0" r="0" b="9525"/>
            <wp:docPr id="6" name="Picture 6"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565BF3">
        <w:br/>
      </w:r>
      <w:r w:rsidRPr="00565BF3">
        <w:br/>
      </w:r>
      <w:r w:rsidRPr="00565BF3">
        <w:br/>
      </w:r>
      <w:r w:rsidRPr="00565BF3">
        <w:rPr>
          <w:b/>
          <w:bCs/>
        </w:rPr>
        <w:t>Scheduling Information</w:t>
      </w:r>
      <w:r w:rsidRPr="00565BF3">
        <w:br/>
      </w:r>
      <w:r w:rsidRPr="00565BF3">
        <w:br/>
      </w:r>
      <w:r w:rsidRPr="00565BF3">
        <w:rPr>
          <w:b/>
          <w:bCs/>
          <w:u w:val="single"/>
        </w:rPr>
        <w:t>Some Upcoming Dates:</w:t>
      </w:r>
      <w:r w:rsidRPr="00565BF3">
        <w:br/>
      </w:r>
    </w:p>
    <w:p w:rsidR="00565BF3" w:rsidRPr="00565BF3" w:rsidRDefault="00565BF3" w:rsidP="00565BF3">
      <w:pPr>
        <w:rPr>
          <w:b/>
          <w:bCs/>
        </w:rPr>
      </w:pPr>
      <w:bookmarkStart w:id="0" w:name="December"/>
      <w:bookmarkEnd w:id="0"/>
      <w:r w:rsidRPr="00565BF3">
        <w:rPr>
          <w:b/>
          <w:bCs/>
        </w:rPr>
        <w:t>December</w:t>
      </w:r>
    </w:p>
    <w:p w:rsidR="00565BF3" w:rsidRPr="00565BF3" w:rsidRDefault="00565BF3" w:rsidP="00565BF3">
      <w:r w:rsidRPr="00565BF3">
        <w:t>12-14 Faculty meeting - 7:05 in library - Chapter 5 in Mindset</w:t>
      </w:r>
      <w:r w:rsidRPr="00565BF3">
        <w:br/>
        <w:t>12-15 Second student survey due for new educators (Anna, Laura S., Molly L., Jen D., Amy Z.)</w:t>
      </w:r>
      <w:r w:rsidRPr="00565BF3">
        <w:br/>
      </w:r>
      <w:r w:rsidRPr="00565BF3">
        <w:rPr>
          <w:b/>
          <w:bCs/>
        </w:rPr>
        <w:t>12-17 - Lock-down drill</w:t>
      </w:r>
      <w:r w:rsidRPr="00565BF3">
        <w:br/>
      </w:r>
      <w:r w:rsidRPr="00565BF3">
        <w:rPr>
          <w:b/>
          <w:bCs/>
        </w:rPr>
        <w:t>12-18 - PBIS assembly - 2:30 - note schedule change</w:t>
      </w:r>
      <w:r w:rsidRPr="00565BF3">
        <w:br/>
        <w:t>12-21 Leadership Committee meeting - 7:15 in conference room</w:t>
      </w:r>
      <w:r w:rsidRPr="00565BF3">
        <w:br/>
      </w:r>
      <w:r w:rsidRPr="00565BF3">
        <w:rPr>
          <w:b/>
          <w:bCs/>
        </w:rPr>
        <w:t>12-23 through January 3rd - Winter break</w:t>
      </w:r>
    </w:p>
    <w:p w:rsidR="00565BF3" w:rsidRPr="00565BF3" w:rsidRDefault="00565BF3" w:rsidP="00565BF3">
      <w:pPr>
        <w:rPr>
          <w:b/>
          <w:bCs/>
        </w:rPr>
      </w:pPr>
      <w:bookmarkStart w:id="1" w:name="December--Gentle_Reminders"/>
      <w:bookmarkEnd w:id="1"/>
      <w:r w:rsidRPr="00565BF3">
        <w:rPr>
          <w:b/>
          <w:bCs/>
        </w:rPr>
        <w:t>Gentle Reminders</w:t>
      </w:r>
    </w:p>
    <w:p w:rsidR="00565BF3" w:rsidRPr="00565BF3" w:rsidRDefault="00565BF3" w:rsidP="00565BF3">
      <w:pPr>
        <w:numPr>
          <w:ilvl w:val="0"/>
          <w:numId w:val="11"/>
        </w:numPr>
      </w:pPr>
      <w:r w:rsidRPr="00565BF3">
        <w:t>Please, please, please remember to add your Wolfpack ticket totals to our </w:t>
      </w:r>
      <w:hyperlink r:id="rId7" w:history="1">
        <w:r w:rsidRPr="00565BF3">
          <w:rPr>
            <w:rStyle w:val="Hyperlink"/>
          </w:rPr>
          <w:t>Traveling Wolf spreadsheet</w:t>
        </w:r>
      </w:hyperlink>
      <w:r w:rsidRPr="00565BF3">
        <w:t>. An announcement will be made Monday morning to let everyone know where Wolf Jr. will be spending the week. I would hate to think there's a class that's not included because we're forgetting to count and record our tickets before Monday morning.</w:t>
      </w:r>
    </w:p>
    <w:p w:rsidR="00565BF3" w:rsidRPr="00565BF3" w:rsidRDefault="00565BF3" w:rsidP="00565BF3">
      <w:pPr>
        <w:numPr>
          <w:ilvl w:val="0"/>
          <w:numId w:val="12"/>
        </w:numPr>
      </w:pPr>
      <w:r w:rsidRPr="00565BF3">
        <w:t>Please read chapter 5 in Mindset by December 14th, which is our next PD faculty meeting. Here is the</w:t>
      </w:r>
      <w:hyperlink r:id="rId8" w:history="1">
        <w:r w:rsidRPr="00565BF3">
          <w:rPr>
            <w:rStyle w:val="Hyperlink"/>
          </w:rPr>
          <w:t> learning plan</w:t>
        </w:r>
      </w:hyperlink>
      <w:r w:rsidRPr="00565BF3">
        <w:t> associated with our book study.</w:t>
      </w:r>
    </w:p>
    <w:p w:rsidR="00565BF3" w:rsidRPr="00565BF3" w:rsidRDefault="00565BF3" w:rsidP="00565BF3">
      <w:r w:rsidRPr="00565BF3">
        <w:br/>
      </w:r>
      <w:r w:rsidRPr="00565BF3">
        <w:rPr>
          <w:b/>
          <w:bCs/>
        </w:rPr>
        <w:t>EEP Information -</w:t>
      </w:r>
    </w:p>
    <w:p w:rsidR="00565BF3" w:rsidRPr="00565BF3" w:rsidRDefault="00565BF3" w:rsidP="00565BF3">
      <w:pPr>
        <w:numPr>
          <w:ilvl w:val="0"/>
          <w:numId w:val="13"/>
        </w:numPr>
      </w:pPr>
      <w:r w:rsidRPr="00565BF3">
        <w:t>Here is a copy of </w:t>
      </w:r>
      <w:hyperlink r:id="rId9" w:history="1">
        <w:r w:rsidRPr="00565BF3">
          <w:rPr>
            <w:rStyle w:val="Hyperlink"/>
          </w:rPr>
          <w:t>GES's School Learning Objective for 2015-16 in reading</w:t>
        </w:r>
      </w:hyperlink>
      <w:r w:rsidRPr="00565BF3">
        <w:t> and </w:t>
      </w:r>
      <w:hyperlink r:id="rId10" w:history="1">
        <w:r w:rsidRPr="00565BF3">
          <w:rPr>
            <w:rStyle w:val="Hyperlink"/>
          </w:rPr>
          <w:t>GES's School Learning Objective for math</w:t>
        </w:r>
      </w:hyperlink>
      <w:r w:rsidRPr="00565BF3">
        <w:t> . Those members of our Leadership Committee will be working on taking our SLO's and creating 100 day plans of how best to actualize our SLO goals.</w:t>
      </w:r>
    </w:p>
    <w:p w:rsidR="00565BF3" w:rsidRPr="00565BF3" w:rsidRDefault="00565BF3" w:rsidP="00565BF3">
      <w:r w:rsidRPr="00565BF3">
        <w:lastRenderedPageBreak/>
        <w:br/>
      </w:r>
      <w:r w:rsidRPr="00565BF3">
        <w:drawing>
          <wp:inline distT="0" distB="0" distL="0" distR="0">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565BF3">
        <w:br/>
      </w:r>
    </w:p>
    <w:p w:rsidR="00565BF3" w:rsidRPr="00565BF3" w:rsidRDefault="00565BF3" w:rsidP="00565BF3">
      <w:pPr>
        <w:rPr>
          <w:b/>
          <w:bCs/>
        </w:rPr>
      </w:pPr>
      <w:bookmarkStart w:id="2" w:name="December-Technology_Tips"/>
      <w:bookmarkEnd w:id="2"/>
      <w:r w:rsidRPr="00565BF3">
        <w:rPr>
          <w:b/>
          <w:bCs/>
          <w:u w:val="single"/>
        </w:rPr>
        <w:t>Technology Tips</w:t>
      </w:r>
    </w:p>
    <w:p w:rsidR="00A80B4C" w:rsidRDefault="00565BF3" w:rsidP="00565BF3">
      <w:r w:rsidRPr="00565BF3">
        <w:br/>
      </w:r>
      <w:r w:rsidRPr="00565BF3">
        <w:rPr>
          <w:b/>
          <w:bCs/>
        </w:rPr>
        <w:t xml:space="preserve">Each week I will post some tip or resource that you may find useful and want to check out. I encourage anyone else, who would like to post </w:t>
      </w:r>
      <w:proofErr w:type="spellStart"/>
      <w:r w:rsidRPr="00565BF3">
        <w:rPr>
          <w:b/>
          <w:bCs/>
        </w:rPr>
        <w:t>something</w:t>
      </w:r>
      <w:proofErr w:type="gramStart"/>
      <w:r w:rsidRPr="00565BF3">
        <w:rPr>
          <w:b/>
          <w:bCs/>
        </w:rPr>
        <w:t>,to</w:t>
      </w:r>
      <w:proofErr w:type="spellEnd"/>
      <w:proofErr w:type="gramEnd"/>
      <w:r w:rsidRPr="00565BF3">
        <w:rPr>
          <w:b/>
          <w:bCs/>
        </w:rPr>
        <w:t xml:space="preserve"> send me the information and I'll be sure to add it.</w:t>
      </w:r>
      <w:bookmarkStart w:id="3" w:name="_GoBack"/>
      <w:bookmarkEnd w:id="3"/>
      <w:r w:rsidRPr="00565BF3">
        <w:br/>
      </w:r>
      <w:r w:rsidRPr="00565BF3">
        <w:br/>
      </w:r>
      <w:r w:rsidRPr="00565BF3">
        <w:rPr>
          <w:u w:val="single"/>
        </w:rPr>
        <w:t>Weekly Schedule</w:t>
      </w:r>
      <w:r w:rsidRPr="00565BF3">
        <w:br/>
      </w:r>
      <w:r w:rsidRPr="00565BF3">
        <w:rPr>
          <w:b/>
          <w:bCs/>
        </w:rPr>
        <w:t>Monday, December 14th</w:t>
      </w:r>
      <w:r w:rsidRPr="00565BF3">
        <w:br/>
        <w:t>7:05 - Faculty meeting - Library</w:t>
      </w:r>
      <w:r w:rsidRPr="00565BF3">
        <w:br/>
        <w:t>11:00-4:15 - Principals' meeting - loft</w:t>
      </w:r>
      <w:r w:rsidRPr="00565BF3">
        <w:br/>
        <w:t>6:00 p.m. - Board meeting</w:t>
      </w:r>
      <w:r w:rsidRPr="00565BF3">
        <w:br/>
      </w:r>
      <w:r w:rsidRPr="00565BF3">
        <w:br/>
      </w:r>
      <w:r w:rsidRPr="00565BF3">
        <w:rPr>
          <w:b/>
          <w:bCs/>
        </w:rPr>
        <w:t>Tuesday, December 15th</w:t>
      </w:r>
      <w:r w:rsidRPr="00565BF3">
        <w:br/>
        <w:t>Out of the district</w:t>
      </w:r>
      <w:r w:rsidRPr="00565BF3">
        <w:br/>
      </w:r>
      <w:r w:rsidRPr="00565BF3">
        <w:br/>
      </w:r>
      <w:r w:rsidRPr="00565BF3">
        <w:rPr>
          <w:b/>
          <w:bCs/>
        </w:rPr>
        <w:t>Wednesday, December 16th</w:t>
      </w:r>
      <w:r w:rsidRPr="00565BF3">
        <w:br/>
        <w:t>8:30-9:30 - Formal observation</w:t>
      </w:r>
      <w:r w:rsidRPr="00565BF3">
        <w:br/>
        <w:t>3:30 - Meeting on student - KJ</w:t>
      </w:r>
      <w:r w:rsidRPr="00565BF3">
        <w:br/>
      </w:r>
      <w:r w:rsidRPr="00565BF3">
        <w:br/>
      </w:r>
      <w:r w:rsidRPr="00565BF3">
        <w:rPr>
          <w:b/>
          <w:bCs/>
        </w:rPr>
        <w:t>Thursday, December 17th</w:t>
      </w:r>
      <w:r w:rsidRPr="00565BF3">
        <w:br/>
        <w:t>9:00 - Cover Mandy's class</w:t>
      </w:r>
      <w:r w:rsidRPr="00565BF3">
        <w:br/>
        <w:t>11:00 - Meet with Ben</w:t>
      </w:r>
      <w:r w:rsidRPr="00565BF3">
        <w:br/>
        <w:t>1:00 - Lock-down drill</w:t>
      </w:r>
      <w:r w:rsidRPr="00565BF3">
        <w:br/>
        <w:t>3:30 - Random Acts of Kindness planning meeting</w:t>
      </w:r>
      <w:r w:rsidRPr="00565BF3">
        <w:br/>
      </w:r>
      <w:r w:rsidRPr="00565BF3">
        <w:br/>
      </w:r>
      <w:r w:rsidRPr="00565BF3">
        <w:rPr>
          <w:b/>
          <w:bCs/>
        </w:rPr>
        <w:t>Friday, December 18th</w:t>
      </w:r>
      <w:r w:rsidRPr="00565BF3">
        <w:br/>
        <w:t>2:00 - Play a game with Amelia - 2D</w:t>
      </w:r>
      <w:r w:rsidRPr="00565BF3">
        <w:br/>
        <w:t>2:30 - Wolfpack Assembly</w:t>
      </w:r>
      <w:r w:rsidRPr="00565BF3">
        <w:br/>
      </w:r>
      <w:r w:rsidRPr="00565BF3">
        <w:lastRenderedPageBreak/>
        <w:br/>
      </w:r>
      <w:r w:rsidRPr="00565BF3">
        <w:drawing>
          <wp:inline distT="0" distB="0" distL="0" distR="0">
            <wp:extent cx="2809875" cy="1628775"/>
            <wp:effectExtent l="0" t="0" r="9525" b="9525"/>
            <wp:docPr id="4" name="Picture 4" descr="quote from Poo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e from Pooh.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875" cy="1628775"/>
                    </a:xfrm>
                    <a:prstGeom prst="rect">
                      <a:avLst/>
                    </a:prstGeom>
                    <a:noFill/>
                    <a:ln>
                      <a:noFill/>
                    </a:ln>
                  </pic:spPr>
                </pic:pic>
              </a:graphicData>
            </a:graphic>
          </wp:inline>
        </w:drawing>
      </w:r>
    </w:p>
    <w:sectPr w:rsidR="00A80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028E"/>
    <w:multiLevelType w:val="multilevel"/>
    <w:tmpl w:val="8162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D3D35"/>
    <w:multiLevelType w:val="multilevel"/>
    <w:tmpl w:val="9062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C0EE7"/>
    <w:multiLevelType w:val="multilevel"/>
    <w:tmpl w:val="C90C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A7C13"/>
    <w:multiLevelType w:val="multilevel"/>
    <w:tmpl w:val="7B1A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F96836"/>
    <w:multiLevelType w:val="multilevel"/>
    <w:tmpl w:val="41FCE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1F147A"/>
    <w:multiLevelType w:val="multilevel"/>
    <w:tmpl w:val="889E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9432B5"/>
    <w:multiLevelType w:val="multilevel"/>
    <w:tmpl w:val="0128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6F3C9C"/>
    <w:multiLevelType w:val="multilevel"/>
    <w:tmpl w:val="FF1C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66783E"/>
    <w:multiLevelType w:val="multilevel"/>
    <w:tmpl w:val="7BFC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7D2AA4"/>
    <w:multiLevelType w:val="multilevel"/>
    <w:tmpl w:val="09E8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A6641E"/>
    <w:multiLevelType w:val="multilevel"/>
    <w:tmpl w:val="4482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8E56AB"/>
    <w:multiLevelType w:val="multilevel"/>
    <w:tmpl w:val="5E04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6F570D"/>
    <w:multiLevelType w:val="multilevel"/>
    <w:tmpl w:val="9CD63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0"/>
  </w:num>
  <w:num w:numId="4">
    <w:abstractNumId w:val="11"/>
  </w:num>
  <w:num w:numId="5">
    <w:abstractNumId w:val="9"/>
  </w:num>
  <w:num w:numId="6">
    <w:abstractNumId w:val="6"/>
  </w:num>
  <w:num w:numId="7">
    <w:abstractNumId w:val="5"/>
  </w:num>
  <w:num w:numId="8">
    <w:abstractNumId w:val="1"/>
  </w:num>
  <w:num w:numId="9">
    <w:abstractNumId w:val="4"/>
  </w:num>
  <w:num w:numId="10">
    <w:abstractNumId w:val="8"/>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BF3"/>
    <w:rsid w:val="00565BF3"/>
    <w:rsid w:val="007832EC"/>
    <w:rsid w:val="00A80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CCC1D3-AD63-4D0B-89EE-99D32ACD9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5B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337693">
      <w:bodyDiv w:val="1"/>
      <w:marLeft w:val="0"/>
      <w:marRight w:val="0"/>
      <w:marTop w:val="0"/>
      <w:marBottom w:val="0"/>
      <w:divBdr>
        <w:top w:val="none" w:sz="0" w:space="0" w:color="auto"/>
        <w:left w:val="none" w:sz="0" w:space="0" w:color="auto"/>
        <w:bottom w:val="none" w:sz="0" w:space="0" w:color="auto"/>
        <w:right w:val="none" w:sz="0" w:space="0" w:color="auto"/>
      </w:divBdr>
    </w:div>
    <w:div w:id="20934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fRy5hSB5objIQB9-08mcXvv_-gSeV8X1Z43EuWASqRs/ed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JVmdOz3v5r_MuzuXetq-_bxyMO-Abau6rtB_wpxD6-8/edit"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2.jpeg"/><Relationship Id="rId5" Type="http://schemas.openxmlformats.org/officeDocument/2006/relationships/hyperlink" Target="https://sites.google.com/a/grafton.k12.wi.us/technology-resources/software-resources/pebblego" TargetMode="External"/><Relationship Id="rId10" Type="http://schemas.openxmlformats.org/officeDocument/2006/relationships/hyperlink" Target="https://docs.google.com/document/d/1x4BK1hsfyOgYRuQ6fsMbjQkx7W_CfobuNPqLAdIqd6w/edit" TargetMode="External"/><Relationship Id="rId4" Type="http://schemas.openxmlformats.org/officeDocument/2006/relationships/webSettings" Target="webSettings.xml"/><Relationship Id="rId9" Type="http://schemas.openxmlformats.org/officeDocument/2006/relationships/hyperlink" Target="https://docs.google.com/document/d/1jg7tUAOo5wRsVVU8EpsMNE71n5eymrA5bOZv3zDgH3o/ed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2015-12-21T01:28:00Z</dcterms:created>
  <dcterms:modified xsi:type="dcterms:W3CDTF">2015-12-21T01:48:00Z</dcterms:modified>
</cp:coreProperties>
</file>